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3B5AA" w14:textId="77777777" w:rsidR="000B4ABB" w:rsidRDefault="000B4ABB">
      <w:pPr>
        <w:rPr>
          <w:b/>
          <w:sz w:val="32"/>
          <w:szCs w:val="32"/>
        </w:rPr>
      </w:pPr>
    </w:p>
    <w:p w14:paraId="679D127F" w14:textId="77777777" w:rsidR="000B4ABB" w:rsidRDefault="000B4ABB">
      <w:pPr>
        <w:rPr>
          <w:b/>
          <w:sz w:val="32"/>
          <w:szCs w:val="32"/>
        </w:rPr>
      </w:pPr>
    </w:p>
    <w:p w14:paraId="0FDB86E1" w14:textId="77777777" w:rsidR="000B4ABB" w:rsidRDefault="000B4ABB">
      <w:pPr>
        <w:rPr>
          <w:b/>
          <w:sz w:val="32"/>
          <w:szCs w:val="32"/>
        </w:rPr>
      </w:pPr>
    </w:p>
    <w:p w14:paraId="712E5FE8" w14:textId="5A710455" w:rsidR="0021189C" w:rsidRPr="00BF31A0" w:rsidRDefault="0021189C">
      <w:pPr>
        <w:rPr>
          <w:b/>
          <w:sz w:val="32"/>
          <w:szCs w:val="32"/>
        </w:rPr>
      </w:pPr>
      <w:bookmarkStart w:id="0" w:name="_GoBack"/>
      <w:bookmarkEnd w:id="0"/>
      <w:r w:rsidRPr="00BF31A0">
        <w:rPr>
          <w:b/>
          <w:sz w:val="32"/>
          <w:szCs w:val="32"/>
        </w:rPr>
        <w:t>Vacature Stage vakbekwaam hove</w:t>
      </w:r>
      <w:r w:rsidR="00303F5F" w:rsidRPr="00BF31A0">
        <w:rPr>
          <w:b/>
          <w:sz w:val="32"/>
          <w:szCs w:val="32"/>
        </w:rPr>
        <w:t>nier BBL</w:t>
      </w:r>
    </w:p>
    <w:p w14:paraId="1B222F22" w14:textId="77777777" w:rsidR="0021189C" w:rsidRDefault="0021189C">
      <w:pPr>
        <w:rPr>
          <w:b/>
          <w:sz w:val="28"/>
          <w:szCs w:val="28"/>
        </w:rPr>
      </w:pPr>
    </w:p>
    <w:p w14:paraId="0976FBE7" w14:textId="77777777" w:rsidR="0021189C" w:rsidRPr="0021189C" w:rsidRDefault="0021189C">
      <w:pPr>
        <w:rPr>
          <w:b/>
          <w:sz w:val="28"/>
          <w:szCs w:val="28"/>
        </w:rPr>
      </w:pPr>
      <w:r w:rsidRPr="0021189C">
        <w:rPr>
          <w:b/>
          <w:sz w:val="28"/>
          <w:szCs w:val="28"/>
        </w:rPr>
        <w:t xml:space="preserve">Stage lopen bij </w:t>
      </w:r>
      <w:proofErr w:type="spellStart"/>
      <w:r w:rsidRPr="0021189C">
        <w:rPr>
          <w:b/>
          <w:sz w:val="28"/>
          <w:szCs w:val="28"/>
        </w:rPr>
        <w:t>Oxalis</w:t>
      </w:r>
      <w:proofErr w:type="spellEnd"/>
      <w:r w:rsidRPr="0021189C">
        <w:rPr>
          <w:b/>
          <w:sz w:val="28"/>
          <w:szCs w:val="28"/>
        </w:rPr>
        <w:t xml:space="preserve"> Hoveniers &amp; Boomverzorging…</w:t>
      </w:r>
    </w:p>
    <w:p w14:paraId="34AA8A83" w14:textId="77777777" w:rsidR="0021189C" w:rsidRDefault="0021189C"/>
    <w:p w14:paraId="5E4DF0F2" w14:textId="08BF85F7" w:rsidR="0021189C" w:rsidRDefault="0021189C">
      <w:r>
        <w:t xml:space="preserve">Ben </w:t>
      </w:r>
      <w:r w:rsidR="00321B18">
        <w:t>j</w:t>
      </w:r>
      <w:r w:rsidR="00303F5F">
        <w:t xml:space="preserve">ij </w:t>
      </w:r>
      <w:r>
        <w:t>op zoek naar een uitdagende stage en wil je meebouwen aan een snelgroeiende onderneming? Wil je deel uitmaken van</w:t>
      </w:r>
      <w:r w:rsidR="00321B18">
        <w:t xml:space="preserve"> een jong, maar ervaren </w:t>
      </w:r>
      <w:r>
        <w:t xml:space="preserve">bedrijf en de ruimte krijgen om jezelf verder te ontwikkelen? </w:t>
      </w:r>
      <w:r w:rsidR="00303F5F">
        <w:t xml:space="preserve">Kom dan ons team versterken in de dagelijkse gang van zaken! </w:t>
      </w:r>
    </w:p>
    <w:p w14:paraId="14E01F61" w14:textId="77777777" w:rsidR="00321B18" w:rsidRDefault="00321B18"/>
    <w:p w14:paraId="57B0B6B7" w14:textId="0C021D90" w:rsidR="00303F5F" w:rsidRPr="00BF31A0" w:rsidRDefault="00303F5F">
      <w:pPr>
        <w:rPr>
          <w:b/>
        </w:rPr>
      </w:pPr>
      <w:r w:rsidRPr="00BF31A0">
        <w:rPr>
          <w:b/>
        </w:rPr>
        <w:t xml:space="preserve">Wie is </w:t>
      </w:r>
      <w:proofErr w:type="spellStart"/>
      <w:r w:rsidRPr="00BF31A0">
        <w:rPr>
          <w:b/>
        </w:rPr>
        <w:t>Oxalis</w:t>
      </w:r>
      <w:proofErr w:type="spellEnd"/>
      <w:r w:rsidRPr="00BF31A0">
        <w:rPr>
          <w:b/>
        </w:rPr>
        <w:t>?</w:t>
      </w:r>
    </w:p>
    <w:p w14:paraId="119C901F" w14:textId="77777777" w:rsidR="00303F5F" w:rsidRDefault="00303F5F" w:rsidP="00303F5F"/>
    <w:p w14:paraId="3E51A37E" w14:textId="3D99BDFB" w:rsidR="00303F5F" w:rsidRDefault="00303F5F" w:rsidP="00303F5F">
      <w:proofErr w:type="spellStart"/>
      <w:r>
        <w:t>Oxalis</w:t>
      </w:r>
      <w:proofErr w:type="spellEnd"/>
      <w:r>
        <w:t xml:space="preserve"> </w:t>
      </w:r>
      <w:r w:rsidR="00BF31A0">
        <w:t>H</w:t>
      </w:r>
      <w:r>
        <w:t xml:space="preserve">oveniers &amp; </w:t>
      </w:r>
      <w:r w:rsidR="00BF31A0">
        <w:t>B</w:t>
      </w:r>
      <w:r>
        <w:t>oomverzor</w:t>
      </w:r>
      <w:r w:rsidR="000B4ABB">
        <w:t>g</w:t>
      </w:r>
      <w:r>
        <w:t xml:space="preserve">ing uit De Bilt </w:t>
      </w:r>
      <w:r w:rsidR="00BF31A0">
        <w:t>richt zich op het aanleggen en onderhouden van tuinen bij particulier en bedrijf. Als gecertifieerde boomverzorgers houden we ons bezig met het snoeien en verwijderen van bomen,  het aanplanten van bomen en het uitvoeren van nazorg.</w:t>
      </w:r>
    </w:p>
    <w:p w14:paraId="315E5C27" w14:textId="77777777" w:rsidR="00303F5F" w:rsidRDefault="00303F5F"/>
    <w:p w14:paraId="5CF9F562" w14:textId="4E1A25B7" w:rsidR="00303F5F" w:rsidRDefault="00303F5F">
      <w:r>
        <w:t xml:space="preserve">Meer weten? </w:t>
      </w:r>
      <w:hyperlink r:id="rId6" w:history="1">
        <w:r w:rsidRPr="00615737">
          <w:rPr>
            <w:rStyle w:val="Hyperlink"/>
          </w:rPr>
          <w:t>www.oxalis.nu</w:t>
        </w:r>
      </w:hyperlink>
      <w:r>
        <w:t xml:space="preserve"> / 06 </w:t>
      </w:r>
      <w:r w:rsidR="00BF31A0">
        <w:t xml:space="preserve">- </w:t>
      </w:r>
      <w:r>
        <w:t>51 94 39 20</w:t>
      </w:r>
    </w:p>
    <w:p w14:paraId="7520822F" w14:textId="5C25CE05" w:rsidR="0021189C" w:rsidRDefault="0021189C">
      <w:pPr>
        <w:rPr>
          <w:b/>
        </w:rPr>
      </w:pPr>
    </w:p>
    <w:p w14:paraId="7B2F3CE2" w14:textId="77777777" w:rsidR="0021189C" w:rsidRDefault="0021189C">
      <w:pPr>
        <w:rPr>
          <w:b/>
        </w:rPr>
      </w:pPr>
      <w:r>
        <w:rPr>
          <w:b/>
        </w:rPr>
        <w:t>Wij vragen:</w:t>
      </w:r>
    </w:p>
    <w:p w14:paraId="5E3F9506" w14:textId="720ACDA3" w:rsidR="0021189C" w:rsidRPr="000B4ABB" w:rsidRDefault="000B4ABB" w:rsidP="0021189C">
      <w:pPr>
        <w:pStyle w:val="Lijstalinea"/>
        <w:numPr>
          <w:ilvl w:val="0"/>
          <w:numId w:val="2"/>
        </w:numPr>
      </w:pPr>
      <w:r w:rsidRPr="000B4ABB">
        <w:t>j</w:t>
      </w:r>
      <w:r w:rsidR="00321B18" w:rsidRPr="000B4ABB">
        <w:t xml:space="preserve">e volgt een opleiding in de groene sector en </w:t>
      </w:r>
      <w:r w:rsidR="0021189C" w:rsidRPr="000B4ABB">
        <w:t>je bent beschikbaar voor minimaal vier dagen in de week</w:t>
      </w:r>
      <w:r w:rsidRPr="000B4ABB">
        <w:t>;</w:t>
      </w:r>
    </w:p>
    <w:p w14:paraId="4844E8D0" w14:textId="20BAEB14" w:rsidR="00233519" w:rsidRPr="000B4ABB" w:rsidRDefault="000B4ABB" w:rsidP="00233519">
      <w:pPr>
        <w:pStyle w:val="Lijstalinea"/>
        <w:numPr>
          <w:ilvl w:val="0"/>
          <w:numId w:val="2"/>
        </w:numPr>
      </w:pPr>
      <w:r w:rsidRPr="000B4ABB">
        <w:t>je hebt een f</w:t>
      </w:r>
      <w:r w:rsidR="00321B18" w:rsidRPr="000B4ABB">
        <w:t>lexibele werkhouding</w:t>
      </w:r>
      <w:r w:rsidRPr="000B4ABB">
        <w:t>;</w:t>
      </w:r>
    </w:p>
    <w:p w14:paraId="16A4410B" w14:textId="612E5F95" w:rsidR="00321B18" w:rsidRPr="000B4ABB" w:rsidRDefault="000B4ABB" w:rsidP="0021189C">
      <w:pPr>
        <w:pStyle w:val="Lijstalinea"/>
        <w:numPr>
          <w:ilvl w:val="0"/>
          <w:numId w:val="2"/>
        </w:numPr>
      </w:pPr>
      <w:r w:rsidRPr="000B4ABB">
        <w:t>je bent e</w:t>
      </w:r>
      <w:r w:rsidR="00321B18" w:rsidRPr="000B4ABB">
        <w:t>nthousiast en resultaat gericht</w:t>
      </w:r>
      <w:r w:rsidRPr="000B4ABB">
        <w:t>;</w:t>
      </w:r>
    </w:p>
    <w:p w14:paraId="365FEF6E" w14:textId="4B15C14D" w:rsidR="0021189C" w:rsidRPr="000B4ABB" w:rsidRDefault="0021189C" w:rsidP="0021189C">
      <w:pPr>
        <w:pStyle w:val="Lijstalinea"/>
        <w:numPr>
          <w:ilvl w:val="0"/>
          <w:numId w:val="2"/>
        </w:numPr>
      </w:pPr>
      <w:r w:rsidRPr="000B4ABB">
        <w:t>je bent representatief, sociaal sterk en leergierig</w:t>
      </w:r>
      <w:r w:rsidR="000B4ABB" w:rsidRPr="000B4ABB">
        <w:t>;</w:t>
      </w:r>
    </w:p>
    <w:p w14:paraId="0B3FBCA7" w14:textId="6E0577BE" w:rsidR="000B4ABB" w:rsidRPr="000B4ABB" w:rsidRDefault="000B4ABB" w:rsidP="000B4ABB">
      <w:pPr>
        <w:pStyle w:val="Lijstalinea"/>
        <w:numPr>
          <w:ilvl w:val="0"/>
          <w:numId w:val="2"/>
        </w:numPr>
      </w:pPr>
      <w:r w:rsidRPr="000B4ABB">
        <w:t>je bent netjes en correct in de omgang en klantgericht ingesteld</w:t>
      </w:r>
    </w:p>
    <w:p w14:paraId="19711DCA" w14:textId="1CA58F93" w:rsidR="0021189C" w:rsidRPr="000B4ABB" w:rsidRDefault="00321B18" w:rsidP="0021189C">
      <w:pPr>
        <w:pStyle w:val="Lijstalinea"/>
        <w:numPr>
          <w:ilvl w:val="0"/>
          <w:numId w:val="2"/>
        </w:numPr>
      </w:pPr>
      <w:r w:rsidRPr="000B4ABB">
        <w:t>je bent bekend met verschillende gereedschappen en je hebt technisch inzicht</w:t>
      </w:r>
      <w:r w:rsidR="000B4ABB" w:rsidRPr="000B4ABB">
        <w:t>;</w:t>
      </w:r>
    </w:p>
    <w:p w14:paraId="3AB5BB6A" w14:textId="729415F6" w:rsidR="0021189C" w:rsidRPr="000B4ABB" w:rsidRDefault="00321B18" w:rsidP="000B4ABB">
      <w:pPr>
        <w:pStyle w:val="Lijstalinea"/>
        <w:numPr>
          <w:ilvl w:val="0"/>
          <w:numId w:val="2"/>
        </w:numPr>
      </w:pPr>
      <w:r w:rsidRPr="000B4ABB">
        <w:t xml:space="preserve">je woont in de regio Utrecht en beschikt over rijbewijs B(E) </w:t>
      </w:r>
    </w:p>
    <w:p w14:paraId="68E3A773" w14:textId="77777777" w:rsidR="0021189C" w:rsidRDefault="0021189C"/>
    <w:p w14:paraId="009BCDBC" w14:textId="77777777" w:rsidR="0021189C" w:rsidRPr="000B4ABB" w:rsidRDefault="0021189C">
      <w:pPr>
        <w:rPr>
          <w:b/>
        </w:rPr>
      </w:pPr>
      <w:r w:rsidRPr="000B4ABB">
        <w:rPr>
          <w:b/>
        </w:rPr>
        <w:t>Wij bieden:</w:t>
      </w:r>
    </w:p>
    <w:p w14:paraId="7430486F" w14:textId="77777777" w:rsidR="0021189C" w:rsidRDefault="0021189C" w:rsidP="0021189C">
      <w:pPr>
        <w:pStyle w:val="Lijstalinea"/>
        <w:numPr>
          <w:ilvl w:val="0"/>
          <w:numId w:val="1"/>
        </w:numPr>
      </w:pPr>
      <w:r>
        <w:t>een brede introductie in de hoveniers/boomverzorgingsbranch</w:t>
      </w:r>
      <w:r w:rsidR="000F536F">
        <w:t>e</w:t>
      </w:r>
    </w:p>
    <w:p w14:paraId="7B57D1CB" w14:textId="77777777" w:rsidR="00233519" w:rsidRDefault="00321B18" w:rsidP="000F536F">
      <w:pPr>
        <w:pStyle w:val="Lijstalinea"/>
        <w:numPr>
          <w:ilvl w:val="0"/>
          <w:numId w:val="1"/>
        </w:numPr>
      </w:pPr>
      <w:r>
        <w:t>afwisselende werkzaamheden met veel vrijheid</w:t>
      </w:r>
    </w:p>
    <w:p w14:paraId="73184DB5" w14:textId="77777777" w:rsidR="0021189C" w:rsidRDefault="0021189C" w:rsidP="0021189C">
      <w:pPr>
        <w:pStyle w:val="Lijstalinea"/>
        <w:numPr>
          <w:ilvl w:val="0"/>
          <w:numId w:val="1"/>
        </w:numPr>
      </w:pPr>
      <w:r>
        <w:t>mogelijkheid om veel praktijkervaring op te doen</w:t>
      </w:r>
      <w:r w:rsidR="00321B18">
        <w:t xml:space="preserve"> / jezelf verder te ontwikkelen</w:t>
      </w:r>
    </w:p>
    <w:p w14:paraId="066A076D" w14:textId="070BAD23" w:rsidR="0021189C" w:rsidRDefault="0021189C" w:rsidP="0021189C">
      <w:pPr>
        <w:pStyle w:val="Lijstalinea"/>
        <w:numPr>
          <w:ilvl w:val="0"/>
          <w:numId w:val="1"/>
        </w:numPr>
      </w:pPr>
      <w:r>
        <w:t>stagevergoeding</w:t>
      </w:r>
    </w:p>
    <w:p w14:paraId="2CAB9F04" w14:textId="77777777" w:rsidR="00233519" w:rsidRDefault="00233519" w:rsidP="0021189C">
      <w:pPr>
        <w:pStyle w:val="Lijstalinea"/>
        <w:numPr>
          <w:ilvl w:val="0"/>
          <w:numId w:val="1"/>
        </w:numPr>
      </w:pPr>
      <w:r>
        <w:t>een leuke stage in een gezellig team dat weet van aanpakken</w:t>
      </w:r>
    </w:p>
    <w:p w14:paraId="3C96AB15" w14:textId="62824119" w:rsidR="0021189C" w:rsidRDefault="0021189C" w:rsidP="00233519"/>
    <w:p w14:paraId="65FDC38C" w14:textId="77777777" w:rsidR="000B4ABB" w:rsidRDefault="000B4ABB" w:rsidP="00233519"/>
    <w:p w14:paraId="7B2E26EE" w14:textId="77777777" w:rsidR="0021189C" w:rsidRDefault="0021189C">
      <w:r>
        <w:t xml:space="preserve">Kom jij kennis en ervaring opdoen? Stuur je motivatie + je gegevens naar </w:t>
      </w:r>
      <w:hyperlink r:id="rId7" w:history="1">
        <w:r w:rsidRPr="00615737">
          <w:rPr>
            <w:rStyle w:val="Hyperlink"/>
          </w:rPr>
          <w:t>info@oxalis.nu</w:t>
        </w:r>
      </w:hyperlink>
      <w:r>
        <w:t xml:space="preserve"> en wij zullen zo spoedig mogelijk contact met je opnemen. </w:t>
      </w:r>
    </w:p>
    <w:p w14:paraId="349884A7" w14:textId="77777777" w:rsidR="00233519" w:rsidRDefault="00233519"/>
    <w:p w14:paraId="0BCD4230" w14:textId="77777777" w:rsidR="00233519" w:rsidRDefault="00233519"/>
    <w:p w14:paraId="5C70EC19" w14:textId="77777777" w:rsidR="00233519" w:rsidRDefault="00233519"/>
    <w:sectPr w:rsidR="00233519" w:rsidSect="000607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6C8"/>
    <w:multiLevelType w:val="hybridMultilevel"/>
    <w:tmpl w:val="650A9ECE"/>
    <w:lvl w:ilvl="0" w:tplc="34CE50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533E7"/>
    <w:multiLevelType w:val="hybridMultilevel"/>
    <w:tmpl w:val="8CFE68BE"/>
    <w:lvl w:ilvl="0" w:tplc="BBD684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9C"/>
    <w:rsid w:val="00060716"/>
    <w:rsid w:val="000B4ABB"/>
    <w:rsid w:val="000F536F"/>
    <w:rsid w:val="0021189C"/>
    <w:rsid w:val="00233519"/>
    <w:rsid w:val="00303F5F"/>
    <w:rsid w:val="00321B18"/>
    <w:rsid w:val="00BF31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52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189C"/>
    <w:rPr>
      <w:color w:val="0000FF" w:themeColor="hyperlink"/>
      <w:u w:val="single"/>
    </w:rPr>
  </w:style>
  <w:style w:type="paragraph" w:styleId="Lijstalinea">
    <w:name w:val="List Paragraph"/>
    <w:basedOn w:val="Normaal"/>
    <w:uiPriority w:val="34"/>
    <w:qFormat/>
    <w:rsid w:val="002118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189C"/>
    <w:rPr>
      <w:color w:val="0000FF" w:themeColor="hyperlink"/>
      <w:u w:val="single"/>
    </w:rPr>
  </w:style>
  <w:style w:type="paragraph" w:styleId="Lijstalinea">
    <w:name w:val="List Paragraph"/>
    <w:basedOn w:val="Normaal"/>
    <w:uiPriority w:val="34"/>
    <w:qFormat/>
    <w:rsid w:val="0021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xalis.nu" TargetMode="External"/><Relationship Id="rId7" Type="http://schemas.openxmlformats.org/officeDocument/2006/relationships/hyperlink" Target="mailto:info@oxalis.n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255</Words>
  <Characters>1405</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3</cp:revision>
  <cp:lastPrinted>2018-08-16T19:03:00Z</cp:lastPrinted>
  <dcterms:created xsi:type="dcterms:W3CDTF">2018-08-16T18:30:00Z</dcterms:created>
  <dcterms:modified xsi:type="dcterms:W3CDTF">2018-08-16T19:38:00Z</dcterms:modified>
</cp:coreProperties>
</file>